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6F" w:rsidRP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Vážení spoluobčania,</w:t>
      </w:r>
    </w:p>
    <w:p w:rsidR="00A9656F" w:rsidRP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plošné testovanie obyvateľov na prítomnosť ochorenia COVID-19 sa bude v našej obci realizovať </w:t>
      </w: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v sobotu </w:t>
      </w:r>
      <w:r w:rsidR="0016597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13</w:t>
      </w: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.0</w:t>
      </w:r>
      <w:r w:rsidR="00C131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3</w:t>
      </w: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.2021</w:t>
      </w: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 čase </w:t>
      </w: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od 08:00 hod. – </w:t>
      </w:r>
      <w:r w:rsidR="0046453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1</w:t>
      </w:r>
      <w:r w:rsidR="00DE7F7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7</w:t>
      </w: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:00 hod. </w:t>
      </w:r>
    </w:p>
    <w:p w:rsidR="00A9656F" w:rsidRP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 sále Obecného zariadenia</w:t>
      </w:r>
    </w:p>
    <w:p w:rsid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s tým, že posledný odber sa vykoná o 1</w:t>
      </w:r>
      <w:r w:rsidR="00DE7F7A">
        <w:rPr>
          <w:rFonts w:ascii="Times New Roman" w:eastAsia="Times New Roman" w:hAnsi="Times New Roman" w:cs="Times New Roman"/>
          <w:sz w:val="28"/>
          <w:szCs w:val="28"/>
          <w:lang w:eastAsia="sk-SK"/>
        </w:rPr>
        <w:t>6</w:t>
      </w: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:45 hod. Testovanie bude prerušené jednou prestávkou a to: </w:t>
      </w:r>
      <w:r w:rsidRPr="00A9656F">
        <w:rPr>
          <w:rFonts w:ascii="Times New Roman" w:eastAsia="Times New Roman" w:hAnsi="Times New Roman" w:cs="Times New Roman"/>
          <w:sz w:val="28"/>
          <w:szCs w:val="28"/>
          <w:u w:val="single"/>
          <w:lang w:eastAsia="sk-SK"/>
        </w:rPr>
        <w:t>obedňajšou prestávkou</w:t>
      </w: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 v čase od 1</w:t>
      </w:r>
      <w:r w:rsidR="00DE7F7A">
        <w:rPr>
          <w:rFonts w:ascii="Times New Roman" w:eastAsia="Times New Roman" w:hAnsi="Times New Roman" w:cs="Times New Roman"/>
          <w:sz w:val="28"/>
          <w:szCs w:val="28"/>
          <w:lang w:eastAsia="sk-SK"/>
        </w:rPr>
        <w:t>2</w:t>
      </w: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:00 hod. - 1</w:t>
      </w:r>
      <w:r w:rsidR="00DE7F7A">
        <w:rPr>
          <w:rFonts w:ascii="Times New Roman" w:eastAsia="Times New Roman" w:hAnsi="Times New Roman" w:cs="Times New Roman"/>
          <w:sz w:val="28"/>
          <w:szCs w:val="28"/>
          <w:lang w:eastAsia="sk-SK"/>
        </w:rPr>
        <w:t>3</w:t>
      </w: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:00 hod. Občania, ktorí sa prídu testovať, sa musia preukázať </w:t>
      </w: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občianskym preukazom</w:t>
      </w: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Prednosť budú mať občania zdravotne ťažko postihnutí, dôchodcovia a tehotné ženy. Prosíme občanov o disciplinovanosť, použitie dezinfekcie, nosenie rúšok a dodržiavanie </w:t>
      </w:r>
      <w:proofErr w:type="spellStart"/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rozostupov</w:t>
      </w:r>
      <w:proofErr w:type="spellEnd"/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A9656F" w:rsidRP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A9656F" w:rsidRP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sk-SK"/>
        </w:rPr>
        <w:t xml:space="preserve">Harmonogram skríningového testovania v obci Hostie má </w:t>
      </w:r>
      <w:r w:rsidRPr="00A9656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sk-SK"/>
        </w:rPr>
        <w:t>odporúčací charakter</w:t>
      </w:r>
    </w:p>
    <w:p w:rsidR="00A9656F" w:rsidRP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SOBOTA </w:t>
      </w:r>
      <w:r w:rsidR="00165979">
        <w:rPr>
          <w:rFonts w:ascii="Times New Roman" w:eastAsia="Times New Roman" w:hAnsi="Times New Roman" w:cs="Times New Roman"/>
          <w:sz w:val="24"/>
          <w:szCs w:val="24"/>
          <w:lang w:eastAsia="sk-SK"/>
        </w:rPr>
        <w:t>13</w:t>
      </w:r>
      <w:r w:rsidRPr="00A9656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CD2B09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C1312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A9656F">
        <w:rPr>
          <w:rFonts w:ascii="Times New Roman" w:eastAsia="Times New Roman" w:hAnsi="Times New Roman" w:cs="Times New Roman"/>
          <w:sz w:val="24"/>
          <w:szCs w:val="24"/>
          <w:lang w:eastAsia="sk-SK"/>
        </w:rPr>
        <w:t>.2021</w:t>
      </w:r>
    </w:p>
    <w:tbl>
      <w:tblPr>
        <w:tblW w:w="9497" w:type="dxa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62"/>
        <w:gridCol w:w="4535"/>
      </w:tblGrid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Číslo domu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Čas príchodu na odberné miesto</w:t>
            </w:r>
          </w:p>
        </w:tc>
      </w:tr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1 - 100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08.00 - 09.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</w:p>
        </w:tc>
      </w:tr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101 - 200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09.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0 - 1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</w:p>
        </w:tc>
      </w:tr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201 - </w:t>
            </w:r>
            <w:r w:rsidR="00464533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3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="00CD2B0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0 - 1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.30</w:t>
            </w:r>
          </w:p>
        </w:tc>
      </w:tr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CD2B09" w:rsidRDefault="00A97040" w:rsidP="00A9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301 - 400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7040" w:rsidRDefault="00A9656F" w:rsidP="00A9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</w:pPr>
            <w:r w:rsidRPr="00A970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1</w:t>
            </w:r>
            <w:r w:rsidR="00A970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3</w:t>
            </w:r>
            <w:r w:rsidRPr="00A970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.00 - 1</w:t>
            </w:r>
            <w:r w:rsidR="00A970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4</w:t>
            </w:r>
            <w:r w:rsidRPr="00A970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.</w:t>
            </w:r>
            <w:r w:rsidR="00ED52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3</w:t>
            </w:r>
            <w:r w:rsidRPr="00A970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0</w:t>
            </w:r>
          </w:p>
        </w:tc>
      </w:tr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ED52C5" w:rsidP="002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401 - 500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ED52C5" w:rsidP="00ED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</w:t>
            </w:r>
            <w:r w:rsidR="002F449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4</w:t>
            </w:r>
            <w:r w:rsidR="002F449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3</w:t>
            </w:r>
            <w:r w:rsidR="002F449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0 - 16</w:t>
            </w:r>
            <w:r w:rsidR="00A9656F"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="00A9656F"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0 </w:t>
            </w:r>
          </w:p>
        </w:tc>
      </w:tr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7040" w:rsidP="002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50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558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ED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</w:t>
            </w:r>
            <w:r w:rsidR="002F449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6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</w:t>
            </w:r>
            <w:r w:rsidR="00ED52C5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0 - 1</w:t>
            </w:r>
            <w:r w:rsidR="00ED52C5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6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</w:t>
            </w:r>
            <w:r w:rsidR="002F449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45</w:t>
            </w:r>
          </w:p>
        </w:tc>
      </w:tr>
    </w:tbl>
    <w:p w:rsidR="00A9656F" w:rsidRPr="00A9656F" w:rsidRDefault="00A9656F" w:rsidP="00A96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Občan príde na testovanie smerom od predajne Jednoty, kde sa zaradí do radu v 2 metrovom </w:t>
      </w:r>
      <w:proofErr w:type="spellStart"/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>rozostupe</w:t>
      </w:r>
      <w:proofErr w:type="spellEnd"/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 podľa vyznačených značiek. 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Po vstupe do chodby Obecného zariadenia si občan odkašle a vyčistí nos, použitú </w:t>
      </w:r>
      <w:proofErr w:type="spellStart"/>
      <w:r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vreckovu</w:t>
      </w:r>
      <w:proofErr w:type="spellEnd"/>
      <w:r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odhodí do pripraveného koša, vydezinfikuje si ruky a pristúpi k registrácii, kde je potrebné predložiť občiansky preukaz (u detí do 15 rokov zdravotný preukaz) a uviesť telefónne číslo.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Zdravotník jemnou tyčinkou vykoná odber vzorky z nosohltana. 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Po odbere si občan nasadí rúško a prejde za plentu v sále, kde bude musieť čakať 15 minút na výsledok testu.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Po vyhotovení výsledkov občan </w:t>
      </w:r>
      <w:proofErr w:type="spellStart"/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>obdrží</w:t>
      </w:r>
      <w:proofErr w:type="spellEnd"/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 od príslušníka Ozbrojených síl výsled</w:t>
      </w:r>
      <w:r w:rsidR="003F5EE1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>ok</w:t>
      </w: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 testu.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962E03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Na Potvrdení o vykonaní testu je</w:t>
      </w:r>
      <w:r w:rsidR="00A9656F"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poučenie s pokynmi, ako má otestovaný občan postupovať v obidvoch prípadoch, teda ak je výsledok antigénového testu pozitívny alebo negatívny.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Po </w:t>
      </w:r>
      <w:proofErr w:type="spellStart"/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>obdržaní</w:t>
      </w:r>
      <w:proofErr w:type="spellEnd"/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 </w:t>
      </w:r>
      <w:r w:rsidR="00962E03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>Potvrdenia o vykonaní testu</w:t>
      </w: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 občan vychádza zadným východom Obecného zariadenia, aby sa nestretol s občanmi, ktorí na testovanie ešte len prichádzajú. 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Pozitívne testovaní občania musia hneď odísť do domácej karantény na 1</w:t>
      </w:r>
      <w:r w:rsidR="00ED52C5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4</w:t>
      </w:r>
      <w:r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 dní.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EC4467" w:rsidRPr="00A9656F" w:rsidRDefault="00A9656F" w:rsidP="00A9656F">
      <w:pPr>
        <w:spacing w:after="0" w:line="240" w:lineRule="auto"/>
        <w:jc w:val="both"/>
        <w:rPr>
          <w:sz w:val="28"/>
          <w:szCs w:val="28"/>
        </w:rPr>
      </w:pP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>Dieťa od 10-18 rokov prichádza na testovanie v sprievode rodiča, ktorému môže byť odovzdaný výsledok testovania.</w:t>
      </w:r>
    </w:p>
    <w:sectPr w:rsidR="00EC4467" w:rsidRPr="00A9656F" w:rsidSect="00CD2B09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56F"/>
    <w:rsid w:val="00142CE0"/>
    <w:rsid w:val="00165979"/>
    <w:rsid w:val="002F449D"/>
    <w:rsid w:val="00315FBE"/>
    <w:rsid w:val="003609EA"/>
    <w:rsid w:val="003B56C1"/>
    <w:rsid w:val="003D1FAF"/>
    <w:rsid w:val="003F5EE1"/>
    <w:rsid w:val="00464533"/>
    <w:rsid w:val="00494658"/>
    <w:rsid w:val="00530186"/>
    <w:rsid w:val="00554BEF"/>
    <w:rsid w:val="00571B71"/>
    <w:rsid w:val="00962E03"/>
    <w:rsid w:val="00A9127E"/>
    <w:rsid w:val="00A9656F"/>
    <w:rsid w:val="00A97040"/>
    <w:rsid w:val="00B76A9F"/>
    <w:rsid w:val="00BF0F8C"/>
    <w:rsid w:val="00C03F6F"/>
    <w:rsid w:val="00C13123"/>
    <w:rsid w:val="00C55404"/>
    <w:rsid w:val="00C8724C"/>
    <w:rsid w:val="00CD2B09"/>
    <w:rsid w:val="00D06EF4"/>
    <w:rsid w:val="00DE7F7A"/>
    <w:rsid w:val="00EC2FA1"/>
    <w:rsid w:val="00EC4467"/>
    <w:rsid w:val="00ED52C5"/>
    <w:rsid w:val="00FD0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4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9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965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</dc:creator>
  <cp:lastModifiedBy>Katarína</cp:lastModifiedBy>
  <cp:revision>2</cp:revision>
  <cp:lastPrinted>2021-02-10T14:22:00Z</cp:lastPrinted>
  <dcterms:created xsi:type="dcterms:W3CDTF">2021-03-10T14:28:00Z</dcterms:created>
  <dcterms:modified xsi:type="dcterms:W3CDTF">2021-03-10T14:28:00Z</dcterms:modified>
</cp:coreProperties>
</file>