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Vážení spoluobčania,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plošné testovanie obyvateľov na prítomnosť ochorenia COVID-19 sa bude v našej obci realizovať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v sobotu </w:t>
      </w:r>
      <w:r w:rsidR="00C131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06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.0</w:t>
      </w:r>
      <w:r w:rsidR="00C131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.2021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 čase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od 08:00 hod. – </w:t>
      </w:r>
      <w:r w:rsidR="0046453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1</w:t>
      </w:r>
      <w:r w:rsidR="00DE7F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7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:00 hod. 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 sále Obecného zariadenia</w:t>
      </w:r>
    </w:p>
    <w:p w:rsid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s tým, že posledný odber sa vykoná o 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6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:45 hod. Testovanie bude prerušené jednou prestávkou a to: </w:t>
      </w:r>
      <w:r w:rsidRPr="00A9656F">
        <w:rPr>
          <w:rFonts w:ascii="Times New Roman" w:eastAsia="Times New Roman" w:hAnsi="Times New Roman" w:cs="Times New Roman"/>
          <w:sz w:val="28"/>
          <w:szCs w:val="28"/>
          <w:u w:val="single"/>
          <w:lang w:eastAsia="sk-SK"/>
        </w:rPr>
        <w:t>obedňajšou prestávkou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 v čase od 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2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:00 hod. - 1</w:t>
      </w:r>
      <w:r w:rsidR="00DE7F7A">
        <w:rPr>
          <w:rFonts w:ascii="Times New Roman" w:eastAsia="Times New Roman" w:hAnsi="Times New Roman" w:cs="Times New Roman"/>
          <w:sz w:val="28"/>
          <w:szCs w:val="28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:00 hod. Občania, ktorí sa prídu testovať, sa musia preukázať </w:t>
      </w:r>
      <w:r w:rsidRPr="00A9656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občianskym preukazom</w:t>
      </w: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Prednosť budú mať občania zdravotne ťažko postihnutí, dôchodcovia a tehotné ženy. Prosíme občanov o disciplinovanosť, použitie dezinfekcie, nosenie rúšok a dodržiavanie </w:t>
      </w:r>
      <w:proofErr w:type="spellStart"/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rozostupov</w:t>
      </w:r>
      <w:proofErr w:type="spellEnd"/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sk-SK"/>
        </w:rPr>
        <w:t xml:space="preserve">Harmonogram skríningového testovania v obci Hostie má </w:t>
      </w:r>
      <w:r w:rsidRPr="00A9656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sk-SK"/>
        </w:rPr>
        <w:t>odporúčací charakter</w:t>
      </w:r>
    </w:p>
    <w:p w:rsidR="00A9656F" w:rsidRPr="00A9656F" w:rsidRDefault="00A9656F" w:rsidP="00A965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SOBOTA </w:t>
      </w:r>
      <w:r w:rsidR="00C13123">
        <w:rPr>
          <w:rFonts w:ascii="Times New Roman" w:eastAsia="Times New Roman" w:hAnsi="Times New Roman" w:cs="Times New Roman"/>
          <w:sz w:val="24"/>
          <w:szCs w:val="24"/>
          <w:lang w:eastAsia="sk-SK"/>
        </w:rPr>
        <w:t>06</w:t>
      </w: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D2B09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C1312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A9656F">
        <w:rPr>
          <w:rFonts w:ascii="Times New Roman" w:eastAsia="Times New Roman" w:hAnsi="Times New Roman" w:cs="Times New Roman"/>
          <w:sz w:val="24"/>
          <w:szCs w:val="24"/>
          <w:lang w:eastAsia="sk-SK"/>
        </w:rPr>
        <w:t>.2021</w:t>
      </w:r>
    </w:p>
    <w:tbl>
      <w:tblPr>
        <w:tblW w:w="9497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2"/>
        <w:gridCol w:w="4535"/>
      </w:tblGrid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Číslo domu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Čas príchodu na odberné miesto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1 - 100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08.00 - 09.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6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101 - 200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09.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201 - </w:t>
            </w:r>
            <w:r w:rsidR="00464533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="00CD2B09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.30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CD2B09" w:rsidRDefault="00A97040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301 - 400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7040" w:rsidRDefault="00A9656F" w:rsidP="00A9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</w:pP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3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.00 - 1</w:t>
            </w:r>
            <w:r w:rsid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4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.</w:t>
            </w:r>
            <w:r w:rsidR="00ED52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3</w:t>
            </w:r>
            <w:r w:rsidRPr="00A970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sk-SK"/>
              </w:rPr>
              <w:t>0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ED52C5" w:rsidP="002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401 - 500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ED52C5" w:rsidP="00ED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 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A97040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3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0 - 16</w:t>
            </w:r>
            <w:r w:rsidR="00A9656F"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="00A9656F"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0 </w:t>
            </w:r>
          </w:p>
        </w:tc>
      </w:tr>
      <w:tr w:rsidR="00A9656F" w:rsidRPr="00A9656F" w:rsidTr="00CD2B09">
        <w:trPr>
          <w:tblCellSpacing w:w="0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7040" w:rsidP="002F4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558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56F" w:rsidRPr="00A9656F" w:rsidRDefault="00A9656F" w:rsidP="00ED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1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ED52C5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0 - 1</w:t>
            </w:r>
            <w:r w:rsidR="00ED52C5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  <w:r w:rsidRPr="00A9656F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.</w:t>
            </w:r>
            <w:r w:rsidR="002F449D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45</w:t>
            </w:r>
          </w:p>
        </w:tc>
      </w:tr>
    </w:tbl>
    <w:p w:rsidR="00A9656F" w:rsidRPr="00A9656F" w:rsidRDefault="00A9656F" w:rsidP="00A96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9656F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Občan príde na testovanie smerom od predajne Jednoty, kde sa zaradí do radu v 2 metrovom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rozostupe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podľa vyznačených značiek.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Po vstupe do chodby Obecného zariadenia si občan odkašle a vyčistí nos, použitú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vreckovu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odhodí do pripraveného koša, vydezinfikuje si ruky a pristúpi k registrácii, kde je potrebné predložiť občiansky preukaz (u detí do 15 rokov zdravotný preukaz) a uviesť telefónne číslo.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Zdravotník jemnou tyčinkou vykoná odber vzorky z nosohltana.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Po odbere si občan nasadí rúško a prejde za plentu v sále, kde bude musieť čakať 15 minút na výsledok testu.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Po vyhotovení výsledkov občan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obdrží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od príslušníka Ozbrojených síl výsled</w:t>
      </w:r>
      <w:r w:rsidR="003F5EE1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ok</w:t>
      </w: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testu.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962E03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Na Potvrdení o vykonaní testu je</w:t>
      </w:r>
      <w:r w:rsidR="00A9656F"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poučenie s pokynmi, ako má otestovaný občan postupovať v obidvoch prípadoch, teda ak je výsledok antigénového testu pozitívny alebo negatívny.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Po </w:t>
      </w:r>
      <w:proofErr w:type="spellStart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obdržaní</w:t>
      </w:r>
      <w:proofErr w:type="spellEnd"/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</w:t>
      </w:r>
      <w:r w:rsidR="00962E03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Potvrdenia o vykonaní testu</w:t>
      </w: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 xml:space="preserve"> občan vychádza zadným východom Obecného zariadenia, aby sa nestretol s občanmi, ktorí na testovanie ešte len prichádzajú. 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Pozitívne testovaní občania musia hneď odísť do domácej karantény na 1</w:t>
      </w:r>
      <w:r w:rsidR="00ED52C5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4</w:t>
      </w:r>
      <w:r w:rsidRPr="00A9656F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 dní.</w:t>
      </w:r>
    </w:p>
    <w:p w:rsidR="00A9656F" w:rsidRPr="00A9656F" w:rsidRDefault="00A9656F" w:rsidP="00A9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sk-SK"/>
        </w:rPr>
      </w:pPr>
      <w:r w:rsidRPr="00A9656F">
        <w:rPr>
          <w:rFonts w:ascii="Times New Roman" w:eastAsia="Times New Roman" w:hAnsi="Times New Roman" w:cs="Times New Roman"/>
          <w:sz w:val="26"/>
          <w:szCs w:val="26"/>
          <w:lang w:eastAsia="sk-SK"/>
        </w:rPr>
        <w:t> </w:t>
      </w:r>
    </w:p>
    <w:p w:rsidR="00EC4467" w:rsidRPr="00A9656F" w:rsidRDefault="00A9656F" w:rsidP="00A9656F">
      <w:pPr>
        <w:spacing w:after="0" w:line="240" w:lineRule="auto"/>
        <w:jc w:val="both"/>
        <w:rPr>
          <w:sz w:val="28"/>
          <w:szCs w:val="28"/>
        </w:rPr>
      </w:pPr>
      <w:r w:rsidRPr="00A9656F">
        <w:rPr>
          <w:rFonts w:ascii="Times New Roman" w:eastAsia="Times New Roman" w:hAnsi="Times New Roman" w:cs="Times New Roman"/>
          <w:b/>
          <w:bCs/>
          <w:color w:val="006400"/>
          <w:sz w:val="26"/>
          <w:szCs w:val="26"/>
          <w:lang w:eastAsia="sk-SK"/>
        </w:rPr>
        <w:t>Dieťa od 10-18 rokov prichádza na testovanie v sprievode rodiča, ktorému môže byť odovzdaný výsledok testovania.</w:t>
      </w:r>
    </w:p>
    <w:sectPr w:rsidR="00EC4467" w:rsidRPr="00A9656F" w:rsidSect="00CD2B09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56F"/>
    <w:rsid w:val="00142CE0"/>
    <w:rsid w:val="002F449D"/>
    <w:rsid w:val="00315FBE"/>
    <w:rsid w:val="003609EA"/>
    <w:rsid w:val="003B56C1"/>
    <w:rsid w:val="003D1FAF"/>
    <w:rsid w:val="003F5EE1"/>
    <w:rsid w:val="00464533"/>
    <w:rsid w:val="00494658"/>
    <w:rsid w:val="00530186"/>
    <w:rsid w:val="00554BEF"/>
    <w:rsid w:val="00571B71"/>
    <w:rsid w:val="00962E03"/>
    <w:rsid w:val="00A9127E"/>
    <w:rsid w:val="00A9656F"/>
    <w:rsid w:val="00A97040"/>
    <w:rsid w:val="00B76A9F"/>
    <w:rsid w:val="00BF0F8C"/>
    <w:rsid w:val="00C03F6F"/>
    <w:rsid w:val="00C13123"/>
    <w:rsid w:val="00C55404"/>
    <w:rsid w:val="00C8724C"/>
    <w:rsid w:val="00CD2B09"/>
    <w:rsid w:val="00D06EF4"/>
    <w:rsid w:val="00DE7F7A"/>
    <w:rsid w:val="00EC2FA1"/>
    <w:rsid w:val="00EC4467"/>
    <w:rsid w:val="00ED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9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965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</dc:creator>
  <cp:lastModifiedBy>Katarína</cp:lastModifiedBy>
  <cp:revision>2</cp:revision>
  <cp:lastPrinted>2021-02-10T14:22:00Z</cp:lastPrinted>
  <dcterms:created xsi:type="dcterms:W3CDTF">2021-03-02T10:24:00Z</dcterms:created>
  <dcterms:modified xsi:type="dcterms:W3CDTF">2021-03-02T10:24:00Z</dcterms:modified>
</cp:coreProperties>
</file>